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FC47EC7" w:rsidP="59AB97D7" w:rsidRDefault="4FC47EC7" w14:paraId="2A2246A4" w14:textId="7FBD7959">
      <w:pPr>
        <w:jc w:val="center"/>
        <w:rPr>
          <w:sz w:val="22"/>
          <w:szCs w:val="22"/>
        </w:rPr>
      </w:pPr>
      <w:r w:rsidRPr="59AB97D7" w:rsidR="4FC47EC7">
        <w:rPr>
          <w:sz w:val="22"/>
          <w:szCs w:val="22"/>
        </w:rPr>
        <w:t>Kentucky High School Basketball Hall of Fame (KHSBHF)</w:t>
      </w:r>
    </w:p>
    <w:p w:rsidR="517E26A8" w:rsidP="59AB97D7" w:rsidRDefault="517E26A8" w14:paraId="02B5275C" w14:textId="603EB5AB">
      <w:pPr>
        <w:jc w:val="center"/>
        <w:rPr>
          <w:b w:val="1"/>
          <w:bCs w:val="1"/>
        </w:rPr>
      </w:pPr>
      <w:r w:rsidRPr="59AB97D7" w:rsidR="517E26A8">
        <w:rPr>
          <w:b w:val="1"/>
          <w:bCs w:val="1"/>
        </w:rPr>
        <w:t>Owsley County High School “</w:t>
      </w:r>
      <w:r w:rsidRPr="59AB97D7" w:rsidR="4FC47EC7">
        <w:rPr>
          <w:b w:val="1"/>
          <w:bCs w:val="1"/>
        </w:rPr>
        <w:t>Glory Road Gym/Heritage Game</w:t>
      </w:r>
      <w:r w:rsidRPr="59AB97D7" w:rsidR="1146D426">
        <w:rPr>
          <w:b w:val="1"/>
          <w:bCs w:val="1"/>
        </w:rPr>
        <w:t>”</w:t>
      </w:r>
    </w:p>
    <w:p xmlns:wp14="http://schemas.microsoft.com/office/word/2010/wordml" wp14:paraId="2C078E63" wp14:textId="3AEE6D5A">
      <w:r w:rsidR="13E4E858">
        <w:drawing>
          <wp:inline xmlns:wp14="http://schemas.microsoft.com/office/word/2010/wordprocessingDrawing" wp14:editId="3243AB06" wp14:anchorId="648735DE">
            <wp:extent cx="2482066" cy="3215631"/>
            <wp:effectExtent l="0" t="0" r="0" b="0"/>
            <wp:docPr id="13441328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44132827" name="Picture 1344132827"/>
                    <pic:cNvPicPr/>
                  </pic:nvPicPr>
                  <pic:blipFill>
                    <a:blip xmlns:r="http://schemas.openxmlformats.org/officeDocument/2006/relationships" r:embed="rId3965301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66" cy="32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7D6DBC" w:rsidRDefault="4C7D6DBC" w14:paraId="2FF644BA" w14:textId="190EEC66">
      <w:r w:rsidR="4C7D6DBC">
        <w:drawing>
          <wp:inline wp14:editId="65F4E3F7" wp14:anchorId="693AB137">
            <wp:extent cx="2335594" cy="3114126"/>
            <wp:effectExtent l="0" t="0" r="0" b="0"/>
            <wp:docPr id="21319501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1950134" name="Picture 2131950134"/>
                    <pic:cNvPicPr/>
                  </pic:nvPicPr>
                  <pic:blipFill>
                    <a:blip xmlns:r="http://schemas.openxmlformats.org/officeDocument/2006/relationships" r:embed="rId4834717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5594" cy="31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17ED8" w:rsidRDefault="79917ED8" w14:paraId="63EE0A44" w14:textId="47B65DB7">
      <w:r w:rsidR="79917ED8">
        <w:drawing>
          <wp:inline wp14:editId="23768EB7" wp14:anchorId="40AF26DA">
            <wp:extent cx="1791021" cy="1343266"/>
            <wp:effectExtent l="0" t="0" r="0" b="0"/>
            <wp:docPr id="7747988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4798847" name="Picture 774798847"/>
                    <pic:cNvPicPr/>
                  </pic:nvPicPr>
                  <pic:blipFill>
                    <a:blip xmlns:r="http://schemas.openxmlformats.org/officeDocument/2006/relationships" r:embed="rId9504201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1021" cy="1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17ED8" w:rsidRDefault="79917ED8" w14:paraId="29A9A165" w14:textId="23BCD4B1">
      <w:r w:rsidR="79917ED8">
        <w:drawing>
          <wp:inline wp14:editId="35ADC949" wp14:anchorId="482AEFD1">
            <wp:extent cx="1951038" cy="1463278"/>
            <wp:effectExtent l="0" t="0" r="0" b="0"/>
            <wp:docPr id="10945426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4542659" name="Picture 1094542659"/>
                    <pic:cNvPicPr/>
                  </pic:nvPicPr>
                  <pic:blipFill>
                    <a:blip xmlns:r="http://schemas.openxmlformats.org/officeDocument/2006/relationships" r:embed="rId11625751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1038" cy="14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B97D7" w:rsidRDefault="59AB97D7" w14:paraId="60826781" w14:textId="2CBC6AA4"/>
    <w:p w:rsidR="79917ED8" w:rsidRDefault="79917ED8" w14:paraId="5E7C1953" w14:textId="6A67F280">
      <w:r w:rsidR="79917ED8">
        <w:drawing>
          <wp:inline wp14:editId="23085285" wp14:anchorId="177262E2">
            <wp:extent cx="2271254" cy="1504706"/>
            <wp:effectExtent l="0" t="0" r="0" b="0"/>
            <wp:docPr id="15096142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09614217" name="Picture 1509614217"/>
                    <pic:cNvPicPr/>
                  </pic:nvPicPr>
                  <pic:blipFill>
                    <a:blip xmlns:r="http://schemas.openxmlformats.org/officeDocument/2006/relationships" r:embed="rId13295047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1254" cy="15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B97D7" w:rsidRDefault="59AB97D7" w14:paraId="69142D95" w14:textId="7831D679"/>
    <w:p w:rsidR="79917ED8" w:rsidRDefault="79917ED8" w14:paraId="3DB9CA40" w14:textId="1D904141">
      <w:r w:rsidR="79917ED8">
        <w:drawing>
          <wp:inline wp14:editId="68DCD236" wp14:anchorId="0C1121C2">
            <wp:extent cx="2372289" cy="1571642"/>
            <wp:effectExtent l="0" t="0" r="0" b="0"/>
            <wp:docPr id="1749132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913288" name="Picture 174913288"/>
                    <pic:cNvPicPr/>
                  </pic:nvPicPr>
                  <pic:blipFill>
                    <a:blip xmlns:r="http://schemas.openxmlformats.org/officeDocument/2006/relationships" r:embed="rId16157902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2289" cy="15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17ED8" w:rsidRDefault="79917ED8" w14:paraId="78255269" w14:textId="7ED61630">
      <w:r w:rsidR="79917ED8">
        <w:drawing>
          <wp:inline wp14:editId="098DD1CF" wp14:anchorId="41E5AEB8">
            <wp:extent cx="1873343" cy="1873343"/>
            <wp:effectExtent l="0" t="0" r="0" b="0"/>
            <wp:docPr id="10285920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28592083" name="Picture 1028592083"/>
                    <pic:cNvPicPr/>
                  </pic:nvPicPr>
                  <pic:blipFill>
                    <a:blip xmlns:r="http://schemas.openxmlformats.org/officeDocument/2006/relationships" r:embed="rId3745532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3343" cy="187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4B5F03"/>
    <w:rsid w:val="0A133417"/>
    <w:rsid w:val="0AF06EBE"/>
    <w:rsid w:val="1146D426"/>
    <w:rsid w:val="13E4E858"/>
    <w:rsid w:val="144A6D22"/>
    <w:rsid w:val="187166DF"/>
    <w:rsid w:val="22D3FF42"/>
    <w:rsid w:val="2B0C951F"/>
    <w:rsid w:val="2BD438D9"/>
    <w:rsid w:val="3D478D5C"/>
    <w:rsid w:val="3DB09427"/>
    <w:rsid w:val="4219A8E4"/>
    <w:rsid w:val="4C7D6DBC"/>
    <w:rsid w:val="4EABA64A"/>
    <w:rsid w:val="4FC47EC7"/>
    <w:rsid w:val="517E26A8"/>
    <w:rsid w:val="53CF2542"/>
    <w:rsid w:val="59AB97D7"/>
    <w:rsid w:val="5A9C1F5B"/>
    <w:rsid w:val="5BF6DCD2"/>
    <w:rsid w:val="605764C2"/>
    <w:rsid w:val="6D4B5F03"/>
    <w:rsid w:val="6F8D2A23"/>
    <w:rsid w:val="75A2B89A"/>
    <w:rsid w:val="79917ED8"/>
    <w:rsid w:val="7AD2ADCF"/>
    <w:rsid w:val="7D9184C2"/>
    <w:rsid w:val="7EBF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B5F03"/>
  <w15:chartTrackingRefBased/>
  <w15:docId w15:val="{817F65B2-3AC4-4CC3-B101-925ADD8B92E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396530192" /><Relationship Type="http://schemas.openxmlformats.org/officeDocument/2006/relationships/image" Target="/media/image.jpg" Id="rId483471737" /><Relationship Type="http://schemas.openxmlformats.org/officeDocument/2006/relationships/image" Target="/media/image2.jpg" Id="rId950420183" /><Relationship Type="http://schemas.openxmlformats.org/officeDocument/2006/relationships/image" Target="/media/image3.jpg" Id="rId1162575191" /><Relationship Type="http://schemas.openxmlformats.org/officeDocument/2006/relationships/image" Target="/media/image4.jpg" Id="rId1329504763" /><Relationship Type="http://schemas.openxmlformats.org/officeDocument/2006/relationships/image" Target="/media/image5.jpg" Id="rId1615790293" /><Relationship Type="http://schemas.openxmlformats.org/officeDocument/2006/relationships/image" Target="/media/image2.png" Id="rId37455327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2025-11-23T16:30:25.5600912Z</dcterms:created>
  <dcterms:modified xsi:type="dcterms:W3CDTF">2025-11-23T16:52:04.5548350Z</dcterms:modified>
  <dc:creator>stanrkey@gmail.com</dc:creator>
  <lastModifiedBy>stanrkey@gmail.com</lastModifiedBy>
</coreProperties>
</file>